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242D5B" w14:textId="77777777" w:rsidR="00A61303" w:rsidRDefault="001C5201" w:rsidP="00A61303">
      <w:pPr>
        <w:tabs>
          <w:tab w:val="left" w:pos="2229"/>
        </w:tabs>
        <w:spacing w:before="90" w:line="276" w:lineRule="auto"/>
        <w:ind w:left="121"/>
        <w:jc w:val="right"/>
        <w:rPr>
          <w:b/>
          <w:sz w:val="20"/>
          <w:szCs w:val="22"/>
        </w:rPr>
      </w:pPr>
      <w:r>
        <w:rPr>
          <w:b/>
          <w:sz w:val="20"/>
          <w:szCs w:val="22"/>
        </w:rPr>
        <w:t>FORM-</w:t>
      </w:r>
      <w:r w:rsidR="00C641AC">
        <w:rPr>
          <w:b/>
          <w:sz w:val="20"/>
          <w:szCs w:val="22"/>
        </w:rPr>
        <w:t>3</w:t>
      </w:r>
    </w:p>
    <w:p w14:paraId="28ECC185" w14:textId="77777777" w:rsidR="006E5743" w:rsidRDefault="00C641AC" w:rsidP="006E5743">
      <w:pPr>
        <w:jc w:val="center"/>
        <w:rPr>
          <w:rFonts w:ascii="Tahoma" w:hAnsi="Tahoma" w:cs="Tahoma"/>
          <w:sz w:val="20"/>
          <w:szCs w:val="20"/>
        </w:rPr>
      </w:pPr>
      <w:r>
        <w:rPr>
          <w:b/>
          <w:bCs/>
          <w:i/>
          <w:sz w:val="26"/>
          <w:szCs w:val="26"/>
        </w:rPr>
        <w:t xml:space="preserve"> </w:t>
      </w:r>
    </w:p>
    <w:p w14:paraId="1DC8CD68" w14:textId="77777777" w:rsidR="00C641AC" w:rsidRPr="00487D78" w:rsidRDefault="00C641AC" w:rsidP="00C641AC">
      <w:pPr>
        <w:jc w:val="center"/>
        <w:rPr>
          <w:b/>
        </w:rPr>
      </w:pPr>
      <w:r>
        <w:rPr>
          <w:b/>
        </w:rPr>
        <w:t xml:space="preserve">BÖLÜM </w:t>
      </w:r>
      <w:r w:rsidRPr="00487D78">
        <w:rPr>
          <w:b/>
        </w:rPr>
        <w:t>BAŞKANI</w:t>
      </w:r>
    </w:p>
    <w:p w14:paraId="3B7CCA33" w14:textId="77777777" w:rsidR="00C641AC" w:rsidRPr="00487D78" w:rsidRDefault="00AA1697" w:rsidP="00C641AC">
      <w:pPr>
        <w:jc w:val="center"/>
        <w:rPr>
          <w:b/>
        </w:rPr>
      </w:pPr>
      <w:r>
        <w:rPr>
          <w:b/>
        </w:rPr>
        <w:t>BİLGİLENDİRME FORMU</w:t>
      </w:r>
    </w:p>
    <w:p w14:paraId="3D65E1F1" w14:textId="77777777" w:rsidR="00C641AC" w:rsidRPr="00487D78" w:rsidRDefault="00C641AC" w:rsidP="00C641AC">
      <w:pPr>
        <w:rPr>
          <w:b/>
        </w:rPr>
      </w:pPr>
    </w:p>
    <w:p w14:paraId="0899A51C" w14:textId="77777777" w:rsidR="00C641AC" w:rsidRPr="00487D78" w:rsidRDefault="00C641AC" w:rsidP="00C641AC"/>
    <w:p w14:paraId="095FCC63" w14:textId="77777777" w:rsidR="00C641AC" w:rsidRPr="00C641AC" w:rsidRDefault="00C641AC" w:rsidP="00C641AC">
      <w:pPr>
        <w:jc w:val="center"/>
        <w:rPr>
          <w:b/>
        </w:rPr>
      </w:pPr>
      <w:r w:rsidRPr="00C641AC">
        <w:rPr>
          <w:b/>
        </w:rPr>
        <w:t xml:space="preserve">SİİRT ÜNİVERSİTESİ ETİK KURULU </w:t>
      </w:r>
    </w:p>
    <w:p w14:paraId="3B30A1B2" w14:textId="77777777" w:rsidR="00C641AC" w:rsidRPr="00487D78" w:rsidRDefault="00C641AC" w:rsidP="00C641AC">
      <w:pPr>
        <w:jc w:val="center"/>
      </w:pPr>
    </w:p>
    <w:p w14:paraId="53B7F830" w14:textId="77777777" w:rsidR="00C641AC" w:rsidRPr="00487D78" w:rsidRDefault="00C641AC" w:rsidP="00C641AC">
      <w:pPr>
        <w:spacing w:line="360" w:lineRule="auto"/>
        <w:ind w:firstLine="708"/>
        <w:jc w:val="both"/>
      </w:pPr>
    </w:p>
    <w:p w14:paraId="53B93110" w14:textId="77777777" w:rsidR="00C641AC" w:rsidRDefault="00C641AC" w:rsidP="00C641AC">
      <w:pPr>
        <w:spacing w:line="360" w:lineRule="auto"/>
        <w:ind w:firstLine="708"/>
        <w:jc w:val="both"/>
      </w:pPr>
      <w:r>
        <w:t>…………………………………</w:t>
      </w:r>
      <w:r w:rsidRPr="00487D78">
        <w:t>……’nın sorumlu araştırmacısı olduğu ………</w:t>
      </w:r>
      <w:r>
        <w:t>……</w:t>
      </w:r>
      <w:r w:rsidRPr="00487D78">
        <w:t>……………</w:t>
      </w:r>
      <w:r>
        <w:t>……………………………………………………………………………….</w:t>
      </w:r>
      <w:r w:rsidRPr="00487D78">
        <w:t xml:space="preserve"> isimli araştırma projesi hakkında bilgilendirildim.</w:t>
      </w:r>
      <w:r>
        <w:t xml:space="preserve"> </w:t>
      </w:r>
    </w:p>
    <w:p w14:paraId="029C14AC" w14:textId="77777777" w:rsidR="00C641AC" w:rsidRPr="00487D78" w:rsidRDefault="00C641AC" w:rsidP="00C641AC">
      <w:pPr>
        <w:spacing w:line="360" w:lineRule="auto"/>
        <w:jc w:val="both"/>
      </w:pPr>
      <w:r w:rsidRPr="00487D78">
        <w:t>Bilgilerinize arz ederim.</w:t>
      </w:r>
    </w:p>
    <w:p w14:paraId="38D1C681" w14:textId="77777777" w:rsidR="00C641AC" w:rsidRPr="00487D78" w:rsidRDefault="00C641AC" w:rsidP="00C641AC">
      <w:pPr>
        <w:tabs>
          <w:tab w:val="left" w:pos="6672"/>
        </w:tabs>
        <w:rPr>
          <w:b/>
        </w:rPr>
      </w:pPr>
      <w:r w:rsidRPr="00487D78">
        <w:rPr>
          <w:b/>
        </w:rPr>
        <w:tab/>
      </w:r>
    </w:p>
    <w:p w14:paraId="62B9094C" w14:textId="77777777" w:rsidR="00C641AC" w:rsidRPr="00487D78" w:rsidRDefault="00C641AC" w:rsidP="00C641AC">
      <w:pPr>
        <w:rPr>
          <w:b/>
        </w:rPr>
      </w:pPr>
    </w:p>
    <w:p w14:paraId="6FA68F8F" w14:textId="77777777" w:rsidR="00C641AC" w:rsidRPr="00487D78" w:rsidRDefault="00C641AC" w:rsidP="00C641AC">
      <w:pPr>
        <w:rPr>
          <w:b/>
        </w:rPr>
      </w:pPr>
    </w:p>
    <w:p w14:paraId="63DE50D1" w14:textId="77777777" w:rsidR="00C641AC" w:rsidRPr="00487D78" w:rsidRDefault="00C641AC" w:rsidP="00C641AC">
      <w:pPr>
        <w:rPr>
          <w:b/>
        </w:rPr>
      </w:pPr>
    </w:p>
    <w:p w14:paraId="62CF431B" w14:textId="77777777" w:rsidR="00C641AC" w:rsidRPr="00487D78" w:rsidRDefault="00C641AC" w:rsidP="00C641AC">
      <w:pPr>
        <w:rPr>
          <w:b/>
        </w:rPr>
      </w:pPr>
    </w:p>
    <w:p w14:paraId="444E5333" w14:textId="77777777" w:rsidR="00C641AC" w:rsidRPr="00487D78" w:rsidRDefault="00C641AC" w:rsidP="00C641AC">
      <w:pPr>
        <w:rPr>
          <w:b/>
        </w:rPr>
      </w:pPr>
    </w:p>
    <w:p w14:paraId="0BDAB70E" w14:textId="77777777" w:rsidR="00C641AC" w:rsidRPr="00487D78" w:rsidRDefault="00C641AC" w:rsidP="00C641AC">
      <w:pPr>
        <w:rPr>
          <w:b/>
        </w:rPr>
      </w:pPr>
    </w:p>
    <w:p w14:paraId="60AD3A4C" w14:textId="77777777" w:rsidR="00C641AC" w:rsidRPr="00487D78" w:rsidRDefault="00C641AC" w:rsidP="00C641AC">
      <w:pPr>
        <w:rPr>
          <w:b/>
        </w:rPr>
      </w:pPr>
      <w:r w:rsidRPr="00487D78">
        <w:rPr>
          <w:b/>
        </w:rPr>
        <w:tab/>
      </w:r>
      <w:r w:rsidRPr="00487D78">
        <w:rPr>
          <w:b/>
        </w:rPr>
        <w:tab/>
      </w:r>
      <w:r w:rsidRPr="00487D78">
        <w:rPr>
          <w:b/>
        </w:rPr>
        <w:tab/>
      </w:r>
      <w:r w:rsidRPr="00487D78">
        <w:rPr>
          <w:b/>
        </w:rPr>
        <w:tab/>
      </w:r>
      <w:r w:rsidRPr="00487D78">
        <w:rPr>
          <w:b/>
        </w:rPr>
        <w:tab/>
      </w:r>
      <w:r w:rsidRPr="00487D78">
        <w:rPr>
          <w:b/>
        </w:rPr>
        <w:tab/>
      </w:r>
      <w:r w:rsidRPr="00487D78">
        <w:rPr>
          <w:b/>
        </w:rPr>
        <w:tab/>
        <w:t xml:space="preserve">Tarih: </w:t>
      </w:r>
    </w:p>
    <w:p w14:paraId="70A267DF" w14:textId="77777777" w:rsidR="00C641AC" w:rsidRPr="00487D78" w:rsidRDefault="00C641AC" w:rsidP="00C641AC">
      <w:pPr>
        <w:rPr>
          <w:b/>
        </w:rPr>
      </w:pPr>
    </w:p>
    <w:p w14:paraId="2177D64B" w14:textId="77777777" w:rsidR="00C641AC" w:rsidRPr="00487D78" w:rsidRDefault="00C641AC" w:rsidP="00C641AC">
      <w:pPr>
        <w:rPr>
          <w:b/>
        </w:rPr>
      </w:pPr>
      <w:r w:rsidRPr="00487D78">
        <w:rPr>
          <w:b/>
        </w:rPr>
        <w:tab/>
      </w:r>
      <w:r w:rsidRPr="00487D78">
        <w:rPr>
          <w:b/>
        </w:rPr>
        <w:tab/>
      </w:r>
      <w:r w:rsidRPr="00487D78">
        <w:rPr>
          <w:b/>
        </w:rPr>
        <w:tab/>
      </w:r>
      <w:r w:rsidRPr="00487D78">
        <w:rPr>
          <w:b/>
        </w:rPr>
        <w:tab/>
      </w:r>
      <w:r w:rsidRPr="00487D78">
        <w:rPr>
          <w:b/>
        </w:rPr>
        <w:tab/>
      </w:r>
      <w:r w:rsidRPr="00487D78">
        <w:rPr>
          <w:b/>
        </w:rPr>
        <w:tab/>
      </w:r>
      <w:r w:rsidRPr="00487D78">
        <w:rPr>
          <w:b/>
        </w:rPr>
        <w:tab/>
        <w:t xml:space="preserve">Kurum: </w:t>
      </w:r>
    </w:p>
    <w:p w14:paraId="0D64AD87" w14:textId="77777777" w:rsidR="00C641AC" w:rsidRPr="00487D78" w:rsidRDefault="00C641AC" w:rsidP="00C641AC">
      <w:pPr>
        <w:rPr>
          <w:b/>
        </w:rPr>
      </w:pPr>
    </w:p>
    <w:p w14:paraId="6A61C2F2" w14:textId="77777777" w:rsidR="00C641AC" w:rsidRPr="00487D78" w:rsidRDefault="00C641AC" w:rsidP="00C641AC">
      <w:pPr>
        <w:rPr>
          <w:b/>
        </w:rPr>
      </w:pPr>
      <w:r w:rsidRPr="00487D78">
        <w:rPr>
          <w:b/>
        </w:rPr>
        <w:tab/>
      </w:r>
      <w:r w:rsidRPr="00487D78">
        <w:rPr>
          <w:b/>
        </w:rPr>
        <w:tab/>
      </w:r>
      <w:r w:rsidRPr="00487D78">
        <w:rPr>
          <w:b/>
        </w:rPr>
        <w:tab/>
      </w:r>
      <w:r w:rsidRPr="00487D78">
        <w:rPr>
          <w:b/>
        </w:rPr>
        <w:tab/>
      </w:r>
      <w:r w:rsidRPr="00487D78">
        <w:rPr>
          <w:b/>
        </w:rPr>
        <w:tab/>
      </w:r>
      <w:r w:rsidRPr="00487D78">
        <w:rPr>
          <w:b/>
        </w:rPr>
        <w:tab/>
      </w:r>
      <w:r w:rsidRPr="00487D78">
        <w:rPr>
          <w:b/>
        </w:rPr>
        <w:tab/>
        <w:t>Unvan:</w:t>
      </w:r>
    </w:p>
    <w:p w14:paraId="4380B2E1" w14:textId="77777777" w:rsidR="00C641AC" w:rsidRPr="00487D78" w:rsidRDefault="00C641AC" w:rsidP="00C641AC">
      <w:pPr>
        <w:ind w:left="4248" w:firstLine="708"/>
        <w:rPr>
          <w:b/>
        </w:rPr>
      </w:pPr>
    </w:p>
    <w:p w14:paraId="3B5B29F8" w14:textId="77777777" w:rsidR="00C641AC" w:rsidRPr="00487D78" w:rsidRDefault="00C641AC" w:rsidP="00C641AC">
      <w:pPr>
        <w:ind w:left="4248" w:firstLine="708"/>
        <w:rPr>
          <w:b/>
        </w:rPr>
      </w:pPr>
      <w:r w:rsidRPr="00487D78">
        <w:rPr>
          <w:b/>
        </w:rPr>
        <w:t xml:space="preserve">Ad ve Soyad: </w:t>
      </w:r>
    </w:p>
    <w:p w14:paraId="3365ECD5" w14:textId="77777777" w:rsidR="00C641AC" w:rsidRPr="00487D78" w:rsidRDefault="00C641AC" w:rsidP="00C641AC">
      <w:pPr>
        <w:rPr>
          <w:b/>
        </w:rPr>
      </w:pPr>
    </w:p>
    <w:p w14:paraId="683B63C5" w14:textId="77777777" w:rsidR="00C641AC" w:rsidRPr="00487D78" w:rsidRDefault="00C641AC" w:rsidP="00C641AC">
      <w:pPr>
        <w:ind w:left="4248" w:firstLine="708"/>
        <w:rPr>
          <w:b/>
        </w:rPr>
      </w:pPr>
      <w:r w:rsidRPr="00487D78">
        <w:rPr>
          <w:b/>
        </w:rPr>
        <w:t xml:space="preserve">İmza: </w:t>
      </w:r>
    </w:p>
    <w:p w14:paraId="496F65D7" w14:textId="77777777" w:rsidR="00C641AC" w:rsidRPr="00487D78" w:rsidRDefault="00C641AC" w:rsidP="00C641AC">
      <w:pPr>
        <w:jc w:val="center"/>
        <w:rPr>
          <w:b/>
        </w:rPr>
      </w:pPr>
    </w:p>
    <w:p w14:paraId="51A2CAD0" w14:textId="77777777" w:rsidR="009C2DB5" w:rsidRPr="000737B9" w:rsidRDefault="009C2DB5" w:rsidP="009E5603">
      <w:pPr>
        <w:pStyle w:val="ListeParagraf"/>
        <w:spacing w:after="0" w:line="240" w:lineRule="auto"/>
        <w:ind w:left="0"/>
        <w:rPr>
          <w:rFonts w:ascii="Times New Roman" w:hAnsi="Times New Roman" w:cs="Times New Roman"/>
          <w:b/>
          <w:sz w:val="20"/>
        </w:rPr>
      </w:pPr>
    </w:p>
    <w:sectPr w:rsidR="009C2DB5" w:rsidRPr="000737B9" w:rsidSect="000C0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985" w:right="1134" w:bottom="1134" w:left="2268" w:header="1134" w:footer="56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7CFD4" w14:textId="77777777" w:rsidR="0016375D" w:rsidRDefault="0016375D" w:rsidP="009E5603">
      <w:r>
        <w:separator/>
      </w:r>
    </w:p>
  </w:endnote>
  <w:endnote w:type="continuationSeparator" w:id="0">
    <w:p w14:paraId="21882DD5" w14:textId="77777777" w:rsidR="0016375D" w:rsidRDefault="0016375D" w:rsidP="009E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CC7513" w14:textId="77777777" w:rsidR="001736D6" w:rsidRDefault="001736D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397B3" w14:textId="77777777" w:rsidR="00F05845" w:rsidRPr="001669FE" w:rsidRDefault="002A44EA">
    <w:pPr>
      <w:pStyle w:val="AltBilgi"/>
      <w:rPr>
        <w:sz w:val="20"/>
        <w:szCs w:val="20"/>
      </w:rPr>
    </w:pPr>
    <w:r>
      <w:rPr>
        <w:sz w:val="20"/>
        <w:szCs w:val="20"/>
      </w:rPr>
      <w:t xml:space="preserve"> </w:t>
    </w:r>
  </w:p>
  <w:tbl>
    <w:tblPr>
      <w:tblW w:w="10305" w:type="dxa"/>
      <w:tblInd w:w="-1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F05845" w14:paraId="5D2ABFE1" w14:textId="77777777" w:rsidTr="00F05845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348F9714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03A3A739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14:paraId="3852D7BA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F05845" w14:paraId="6D3B7450" w14:textId="77777777" w:rsidTr="00F05845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4C0FF540" w14:textId="60C2C59E" w:rsidR="00F05845" w:rsidRDefault="0020619C" w:rsidP="00480459">
          <w:pPr>
            <w:pStyle w:val="AltBilgi"/>
            <w:jc w:val="center"/>
            <w:rPr>
              <w:rFonts w:ascii="Calibri" w:hAnsi="Calibri"/>
            </w:rPr>
          </w:pPr>
          <w:r>
            <w:t>Birim Yetkilisi</w:t>
          </w: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1B408247" w14:textId="77777777" w:rsidR="00F05845" w:rsidRDefault="00F05845" w:rsidP="00F05845">
          <w:pPr>
            <w:pStyle w:val="AltBilgi"/>
            <w:jc w:val="center"/>
          </w:pPr>
          <w:r>
            <w:t>Kalite Koordinatörlüğü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14:paraId="14D29219" w14:textId="56356418" w:rsidR="00F05845" w:rsidRDefault="0020619C" w:rsidP="00F05845">
          <w:pPr>
            <w:pStyle w:val="AltBilgi"/>
            <w:jc w:val="center"/>
          </w:pPr>
          <w:r>
            <w:t>Rektör</w:t>
          </w:r>
        </w:p>
      </w:tc>
    </w:tr>
  </w:tbl>
  <w:p w14:paraId="1CEA19D9" w14:textId="77777777" w:rsidR="00F05845" w:rsidRDefault="00F05845" w:rsidP="00F05845">
    <w:pPr>
      <w:pStyle w:val="stBilgi"/>
      <w:rPr>
        <w:rFonts w:cs="Calibri"/>
        <w:i/>
        <w:sz w:val="16"/>
        <w:szCs w:val="16"/>
      </w:rPr>
    </w:pPr>
  </w:p>
  <w:p w14:paraId="5BEE6C2D" w14:textId="77777777" w:rsidR="001669FE" w:rsidRPr="001669FE" w:rsidRDefault="001669FE">
    <w:pPr>
      <w:pStyle w:val="AltBilgi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6D138" w14:textId="77777777" w:rsidR="001736D6" w:rsidRDefault="001736D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BE9456" w14:textId="77777777" w:rsidR="0016375D" w:rsidRDefault="0016375D" w:rsidP="009E5603">
      <w:r>
        <w:separator/>
      </w:r>
    </w:p>
  </w:footnote>
  <w:footnote w:type="continuationSeparator" w:id="0">
    <w:p w14:paraId="263338C6" w14:textId="77777777" w:rsidR="0016375D" w:rsidRDefault="0016375D" w:rsidP="009E5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4EF389" w14:textId="77777777" w:rsidR="001736D6" w:rsidRDefault="001736D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1C172B" w14:textId="77777777" w:rsidR="002A44EA" w:rsidRDefault="002A44EA" w:rsidP="00F05845">
    <w:pPr>
      <w:pStyle w:val="stBilgi"/>
      <w:jc w:val="center"/>
    </w:pPr>
  </w:p>
  <w:tbl>
    <w:tblPr>
      <w:tblW w:w="10644" w:type="dxa"/>
      <w:tblInd w:w="-163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08"/>
      <w:gridCol w:w="5674"/>
      <w:gridCol w:w="1606"/>
      <w:gridCol w:w="1856"/>
    </w:tblGrid>
    <w:tr w:rsidR="002A44EA" w:rsidRPr="00AE6D38" w14:paraId="704B4165" w14:textId="77777777" w:rsidTr="00F05845">
      <w:trPr>
        <w:trHeight w:val="245"/>
      </w:trPr>
      <w:tc>
        <w:tcPr>
          <w:tcW w:w="1508" w:type="dxa"/>
          <w:vMerge w:val="restart"/>
          <w:shd w:val="clear" w:color="auto" w:fill="auto"/>
          <w:vAlign w:val="center"/>
        </w:tcPr>
        <w:p w14:paraId="4BB19D9E" w14:textId="77777777" w:rsidR="002A44EA" w:rsidRPr="00AE6D38" w:rsidRDefault="002A44EA" w:rsidP="00826C87">
          <w:pPr>
            <w:pStyle w:val="stBilgi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0A17F1F3" wp14:editId="53A9B3BE">
                <wp:extent cx="685800" cy="952500"/>
                <wp:effectExtent l="19050" t="0" r="0" b="0"/>
                <wp:docPr id="2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4" w:type="dxa"/>
          <w:vMerge w:val="restart"/>
          <w:shd w:val="clear" w:color="auto" w:fill="auto"/>
          <w:vAlign w:val="center"/>
        </w:tcPr>
        <w:p w14:paraId="77F89DCC" w14:textId="77777777" w:rsidR="00480459" w:rsidRPr="001736D6" w:rsidRDefault="00480459" w:rsidP="00480459">
          <w:pPr>
            <w:spacing w:line="276" w:lineRule="auto"/>
            <w:jc w:val="center"/>
            <w:rPr>
              <w:b/>
              <w:sz w:val="20"/>
              <w:szCs w:val="20"/>
            </w:rPr>
          </w:pPr>
          <w:r w:rsidRPr="001736D6">
            <w:rPr>
              <w:b/>
              <w:sz w:val="20"/>
              <w:szCs w:val="20"/>
            </w:rPr>
            <w:t xml:space="preserve">ETİK KURUL </w:t>
          </w:r>
        </w:p>
        <w:p w14:paraId="17CA8E6D" w14:textId="77777777" w:rsidR="001736D6" w:rsidRPr="001736D6" w:rsidRDefault="001736D6" w:rsidP="001736D6">
          <w:pPr>
            <w:jc w:val="center"/>
            <w:rPr>
              <w:b/>
              <w:sz w:val="20"/>
              <w:szCs w:val="20"/>
            </w:rPr>
          </w:pPr>
          <w:r w:rsidRPr="001736D6">
            <w:rPr>
              <w:b/>
              <w:sz w:val="20"/>
              <w:szCs w:val="20"/>
            </w:rPr>
            <w:t>BÖLÜM BAŞKANI</w:t>
          </w:r>
        </w:p>
        <w:p w14:paraId="50C6B40D" w14:textId="77777777" w:rsidR="001736D6" w:rsidRPr="001736D6" w:rsidRDefault="001736D6" w:rsidP="001736D6">
          <w:pPr>
            <w:jc w:val="center"/>
            <w:rPr>
              <w:b/>
              <w:sz w:val="20"/>
              <w:szCs w:val="20"/>
            </w:rPr>
          </w:pPr>
          <w:r w:rsidRPr="001736D6">
            <w:rPr>
              <w:b/>
              <w:sz w:val="20"/>
              <w:szCs w:val="20"/>
            </w:rPr>
            <w:t>BİLGİLENDİRME FORMU</w:t>
          </w:r>
        </w:p>
        <w:p w14:paraId="71F6495C" w14:textId="77777777" w:rsidR="002A44EA" w:rsidRPr="00826C87" w:rsidRDefault="002A44EA" w:rsidP="00480459">
          <w:pPr>
            <w:spacing w:line="276" w:lineRule="auto"/>
            <w:jc w:val="center"/>
            <w:rPr>
              <w:b/>
              <w:i/>
              <w:sz w:val="32"/>
              <w:szCs w:val="32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10694B2E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856" w:type="dxa"/>
          <w:shd w:val="clear" w:color="auto" w:fill="auto"/>
          <w:vAlign w:val="center"/>
        </w:tcPr>
        <w:p w14:paraId="3275E7D2" w14:textId="758D440F" w:rsidR="002A44EA" w:rsidRPr="00AE6D38" w:rsidRDefault="00612915" w:rsidP="002A44EA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SİÜ.FR-1527</w:t>
          </w:r>
          <w:bookmarkStart w:id="0" w:name="_GoBack"/>
          <w:bookmarkEnd w:id="0"/>
        </w:p>
      </w:tc>
    </w:tr>
    <w:tr w:rsidR="002A44EA" w:rsidRPr="00AE6D38" w14:paraId="2366FE81" w14:textId="77777777" w:rsidTr="00F05845">
      <w:trPr>
        <w:trHeight w:val="245"/>
      </w:trPr>
      <w:tc>
        <w:tcPr>
          <w:tcW w:w="1508" w:type="dxa"/>
          <w:vMerge/>
          <w:shd w:val="clear" w:color="auto" w:fill="auto"/>
          <w:vAlign w:val="center"/>
        </w:tcPr>
        <w:p w14:paraId="1218C54B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674" w:type="dxa"/>
          <w:vMerge/>
          <w:shd w:val="clear" w:color="auto" w:fill="auto"/>
          <w:vAlign w:val="center"/>
        </w:tcPr>
        <w:p w14:paraId="5B557CA0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799AF0AB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856" w:type="dxa"/>
          <w:shd w:val="clear" w:color="auto" w:fill="auto"/>
          <w:vAlign w:val="center"/>
        </w:tcPr>
        <w:p w14:paraId="480FDB90" w14:textId="63F2D6D6" w:rsidR="002A44EA" w:rsidRPr="00AE6D38" w:rsidRDefault="000A3208" w:rsidP="00480459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28.04.2021</w:t>
          </w:r>
        </w:p>
      </w:tc>
    </w:tr>
    <w:tr w:rsidR="002A44EA" w:rsidRPr="00AE6D38" w14:paraId="544FAA6D" w14:textId="77777777" w:rsidTr="00F05845">
      <w:trPr>
        <w:trHeight w:val="245"/>
      </w:trPr>
      <w:tc>
        <w:tcPr>
          <w:tcW w:w="1508" w:type="dxa"/>
          <w:vMerge/>
          <w:shd w:val="clear" w:color="auto" w:fill="auto"/>
          <w:vAlign w:val="center"/>
        </w:tcPr>
        <w:p w14:paraId="413E5083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674" w:type="dxa"/>
          <w:vMerge/>
          <w:shd w:val="clear" w:color="auto" w:fill="auto"/>
          <w:vAlign w:val="center"/>
        </w:tcPr>
        <w:p w14:paraId="0EA38D88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33794903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856" w:type="dxa"/>
          <w:shd w:val="clear" w:color="auto" w:fill="auto"/>
          <w:vAlign w:val="center"/>
        </w:tcPr>
        <w:p w14:paraId="4EF2D12E" w14:textId="77777777" w:rsidR="002A44EA" w:rsidRPr="00AE6D38" w:rsidRDefault="002A44EA" w:rsidP="00A32888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2A44EA" w:rsidRPr="00AE6D38" w14:paraId="15F166F2" w14:textId="77777777" w:rsidTr="00F05845">
      <w:trPr>
        <w:trHeight w:val="245"/>
      </w:trPr>
      <w:tc>
        <w:tcPr>
          <w:tcW w:w="1508" w:type="dxa"/>
          <w:vMerge/>
          <w:shd w:val="clear" w:color="auto" w:fill="auto"/>
          <w:vAlign w:val="center"/>
        </w:tcPr>
        <w:p w14:paraId="0F49F3D6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674" w:type="dxa"/>
          <w:vMerge/>
          <w:shd w:val="clear" w:color="auto" w:fill="auto"/>
          <w:vAlign w:val="center"/>
        </w:tcPr>
        <w:p w14:paraId="231C2339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09800A51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856" w:type="dxa"/>
          <w:shd w:val="clear" w:color="auto" w:fill="auto"/>
          <w:vAlign w:val="center"/>
        </w:tcPr>
        <w:p w14:paraId="10187948" w14:textId="77777777" w:rsidR="002A44EA" w:rsidRPr="00AE6D38" w:rsidRDefault="002A44EA" w:rsidP="00A32888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2A44EA" w:rsidRPr="00AE6D38" w14:paraId="6BDD47A6" w14:textId="77777777" w:rsidTr="00F05845">
      <w:trPr>
        <w:trHeight w:val="62"/>
      </w:trPr>
      <w:tc>
        <w:tcPr>
          <w:tcW w:w="1508" w:type="dxa"/>
          <w:vMerge/>
          <w:shd w:val="clear" w:color="auto" w:fill="auto"/>
          <w:vAlign w:val="center"/>
        </w:tcPr>
        <w:p w14:paraId="690716B2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674" w:type="dxa"/>
          <w:vMerge/>
          <w:shd w:val="clear" w:color="auto" w:fill="auto"/>
          <w:vAlign w:val="center"/>
        </w:tcPr>
        <w:p w14:paraId="4FFEA120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76782921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1856" w:type="dxa"/>
          <w:shd w:val="clear" w:color="auto" w:fill="auto"/>
          <w:vAlign w:val="center"/>
        </w:tcPr>
        <w:p w14:paraId="7ACED564" w14:textId="727A52A2" w:rsidR="002A44EA" w:rsidRPr="00AE6D38" w:rsidRDefault="005E50E7" w:rsidP="00A32888">
          <w:pPr>
            <w:pStyle w:val="stBilgi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="002A44EA"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612915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="002A44EA" w:rsidRPr="00AE6D38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612915" w:rsidRPr="00612915">
              <w:rPr>
                <w:rFonts w:ascii="Arial" w:hAnsi="Arial" w:cs="Arial"/>
                <w:b/>
                <w:noProof/>
                <w:sz w:val="18"/>
              </w:rPr>
              <w:t>1</w:t>
            </w:r>
          </w:fldSimple>
        </w:p>
      </w:tc>
    </w:tr>
  </w:tbl>
  <w:p w14:paraId="2312A1EB" w14:textId="77777777" w:rsidR="009E5603" w:rsidRDefault="009E5603">
    <w:pPr>
      <w:pStyle w:val="stBilgi"/>
    </w:pPr>
  </w:p>
  <w:p w14:paraId="1CDA7C88" w14:textId="77777777" w:rsidR="009E5603" w:rsidRDefault="009E560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5FDDB" w14:textId="77777777" w:rsidR="001736D6" w:rsidRDefault="001736D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43221"/>
    <w:multiLevelType w:val="hybridMultilevel"/>
    <w:tmpl w:val="697E6076"/>
    <w:lvl w:ilvl="0" w:tplc="19B22B6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 w15:restartNumberingAfterBreak="0">
    <w:nsid w:val="67CC49FC"/>
    <w:multiLevelType w:val="hybridMultilevel"/>
    <w:tmpl w:val="19A8B676"/>
    <w:lvl w:ilvl="0" w:tplc="7C30AEA2">
      <w:start w:val="1"/>
      <w:numFmt w:val="lowerLetter"/>
      <w:lvlText w:val="%1."/>
      <w:lvlJc w:val="left"/>
      <w:pPr>
        <w:ind w:left="481" w:hanging="361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tr-TR" w:eastAsia="en-US" w:bidi="ar-SA"/>
      </w:rPr>
    </w:lvl>
    <w:lvl w:ilvl="1" w:tplc="EBBAEA32">
      <w:numFmt w:val="bullet"/>
      <w:lvlText w:val="•"/>
      <w:lvlJc w:val="left"/>
      <w:pPr>
        <w:ind w:left="1412" w:hanging="361"/>
      </w:pPr>
      <w:rPr>
        <w:rFonts w:hint="default"/>
        <w:lang w:val="tr-TR" w:eastAsia="en-US" w:bidi="ar-SA"/>
      </w:rPr>
    </w:lvl>
    <w:lvl w:ilvl="2" w:tplc="48E01914">
      <w:numFmt w:val="bullet"/>
      <w:lvlText w:val="•"/>
      <w:lvlJc w:val="left"/>
      <w:pPr>
        <w:ind w:left="2344" w:hanging="361"/>
      </w:pPr>
      <w:rPr>
        <w:rFonts w:hint="default"/>
        <w:lang w:val="tr-TR" w:eastAsia="en-US" w:bidi="ar-SA"/>
      </w:rPr>
    </w:lvl>
    <w:lvl w:ilvl="3" w:tplc="55D063AC">
      <w:numFmt w:val="bullet"/>
      <w:lvlText w:val="•"/>
      <w:lvlJc w:val="left"/>
      <w:pPr>
        <w:ind w:left="3277" w:hanging="361"/>
      </w:pPr>
      <w:rPr>
        <w:rFonts w:hint="default"/>
        <w:lang w:val="tr-TR" w:eastAsia="en-US" w:bidi="ar-SA"/>
      </w:rPr>
    </w:lvl>
    <w:lvl w:ilvl="4" w:tplc="3990A294">
      <w:numFmt w:val="bullet"/>
      <w:lvlText w:val="•"/>
      <w:lvlJc w:val="left"/>
      <w:pPr>
        <w:ind w:left="4209" w:hanging="361"/>
      </w:pPr>
      <w:rPr>
        <w:rFonts w:hint="default"/>
        <w:lang w:val="tr-TR" w:eastAsia="en-US" w:bidi="ar-SA"/>
      </w:rPr>
    </w:lvl>
    <w:lvl w:ilvl="5" w:tplc="AD9E0116">
      <w:numFmt w:val="bullet"/>
      <w:lvlText w:val="•"/>
      <w:lvlJc w:val="left"/>
      <w:pPr>
        <w:ind w:left="5142" w:hanging="361"/>
      </w:pPr>
      <w:rPr>
        <w:rFonts w:hint="default"/>
        <w:lang w:val="tr-TR" w:eastAsia="en-US" w:bidi="ar-SA"/>
      </w:rPr>
    </w:lvl>
    <w:lvl w:ilvl="6" w:tplc="09E6105A">
      <w:numFmt w:val="bullet"/>
      <w:lvlText w:val="•"/>
      <w:lvlJc w:val="left"/>
      <w:pPr>
        <w:ind w:left="6074" w:hanging="361"/>
      </w:pPr>
      <w:rPr>
        <w:rFonts w:hint="default"/>
        <w:lang w:val="tr-TR" w:eastAsia="en-US" w:bidi="ar-SA"/>
      </w:rPr>
    </w:lvl>
    <w:lvl w:ilvl="7" w:tplc="89D072BE">
      <w:numFmt w:val="bullet"/>
      <w:lvlText w:val="•"/>
      <w:lvlJc w:val="left"/>
      <w:pPr>
        <w:ind w:left="7006" w:hanging="361"/>
      </w:pPr>
      <w:rPr>
        <w:rFonts w:hint="default"/>
        <w:lang w:val="tr-TR" w:eastAsia="en-US" w:bidi="ar-SA"/>
      </w:rPr>
    </w:lvl>
    <w:lvl w:ilvl="8" w:tplc="5DCA9BD0">
      <w:numFmt w:val="bullet"/>
      <w:lvlText w:val="•"/>
      <w:lvlJc w:val="left"/>
      <w:pPr>
        <w:ind w:left="7939" w:hanging="361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rawingGridVerticalSpacing w:val="13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5603"/>
    <w:rsid w:val="000007A0"/>
    <w:rsid w:val="00001C95"/>
    <w:rsid w:val="0005230D"/>
    <w:rsid w:val="00052E43"/>
    <w:rsid w:val="000737B9"/>
    <w:rsid w:val="000763DC"/>
    <w:rsid w:val="000845B4"/>
    <w:rsid w:val="000A3208"/>
    <w:rsid w:val="000B0122"/>
    <w:rsid w:val="000C0613"/>
    <w:rsid w:val="001023F0"/>
    <w:rsid w:val="00135E05"/>
    <w:rsid w:val="001566E7"/>
    <w:rsid w:val="00162665"/>
    <w:rsid w:val="0016375D"/>
    <w:rsid w:val="001669FE"/>
    <w:rsid w:val="001736D6"/>
    <w:rsid w:val="001C5201"/>
    <w:rsid w:val="0020619C"/>
    <w:rsid w:val="0021019F"/>
    <w:rsid w:val="0025051A"/>
    <w:rsid w:val="002A44EA"/>
    <w:rsid w:val="002C6A15"/>
    <w:rsid w:val="002F0DF6"/>
    <w:rsid w:val="00314F97"/>
    <w:rsid w:val="0036194F"/>
    <w:rsid w:val="00385D3C"/>
    <w:rsid w:val="00420C64"/>
    <w:rsid w:val="0044794D"/>
    <w:rsid w:val="00470B62"/>
    <w:rsid w:val="00480459"/>
    <w:rsid w:val="0048309F"/>
    <w:rsid w:val="004C572F"/>
    <w:rsid w:val="005254CF"/>
    <w:rsid w:val="005D047A"/>
    <w:rsid w:val="005E50E7"/>
    <w:rsid w:val="00612915"/>
    <w:rsid w:val="006225B5"/>
    <w:rsid w:val="00655B78"/>
    <w:rsid w:val="006748FC"/>
    <w:rsid w:val="006E5743"/>
    <w:rsid w:val="00754F95"/>
    <w:rsid w:val="00826C87"/>
    <w:rsid w:val="00833B55"/>
    <w:rsid w:val="00857BBF"/>
    <w:rsid w:val="008719B5"/>
    <w:rsid w:val="008857ED"/>
    <w:rsid w:val="0089270C"/>
    <w:rsid w:val="00903E02"/>
    <w:rsid w:val="009514CC"/>
    <w:rsid w:val="009541B5"/>
    <w:rsid w:val="00993C23"/>
    <w:rsid w:val="009C2DB5"/>
    <w:rsid w:val="009E5603"/>
    <w:rsid w:val="00A51928"/>
    <w:rsid w:val="00A56AAC"/>
    <w:rsid w:val="00A61303"/>
    <w:rsid w:val="00AA1697"/>
    <w:rsid w:val="00AA4751"/>
    <w:rsid w:val="00AD025C"/>
    <w:rsid w:val="00AE390E"/>
    <w:rsid w:val="00AF3C26"/>
    <w:rsid w:val="00B84D5C"/>
    <w:rsid w:val="00BB61EB"/>
    <w:rsid w:val="00C641AC"/>
    <w:rsid w:val="00C66DEF"/>
    <w:rsid w:val="00C91F55"/>
    <w:rsid w:val="00D04CBF"/>
    <w:rsid w:val="00D228D3"/>
    <w:rsid w:val="00D667CA"/>
    <w:rsid w:val="00DF1FC5"/>
    <w:rsid w:val="00E01973"/>
    <w:rsid w:val="00E46B5C"/>
    <w:rsid w:val="00E9046B"/>
    <w:rsid w:val="00EB0465"/>
    <w:rsid w:val="00ED34E6"/>
    <w:rsid w:val="00F04B5C"/>
    <w:rsid w:val="00F05845"/>
    <w:rsid w:val="00F1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1CBE4A"/>
  <w15:docId w15:val="{7DE4B268-572B-BB4F-ADF3-86ED30D27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AAC"/>
    <w:pPr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1"/>
    <w:qFormat/>
    <w:rsid w:val="009E56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9E560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E560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9E560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E560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560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5603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0737B9"/>
    <w:pPr>
      <w:widowControl w:val="0"/>
      <w:autoSpaceDE w:val="0"/>
      <w:autoSpaceDN w:val="0"/>
    </w:pPr>
    <w:rPr>
      <w:lang w:eastAsia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0737B9"/>
    <w:rPr>
      <w:rFonts w:ascii="Times New Roman" w:eastAsia="Times New Roman" w:hAnsi="Times New Roman" w:cs="Times New Roman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1C52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8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226DE-50D1-4682-A1C2-1466A37B7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simla sineren</dc:creator>
  <cp:lastModifiedBy>Bilgisayar</cp:lastModifiedBy>
  <cp:revision>5</cp:revision>
  <cp:lastPrinted>2018-11-07T15:33:00Z</cp:lastPrinted>
  <dcterms:created xsi:type="dcterms:W3CDTF">2021-04-28T05:08:00Z</dcterms:created>
  <dcterms:modified xsi:type="dcterms:W3CDTF">2024-11-13T13:38:00Z</dcterms:modified>
</cp:coreProperties>
</file>